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F9B956" w14:textId="77777777" w:rsidR="00BF77E7" w:rsidRDefault="00BF77E7" w:rsidP="00BF77E7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02F24A35" w14:textId="24159006" w:rsidR="00BF77E7" w:rsidRDefault="00BF77E7" w:rsidP="00BF77E7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A42F592" w14:textId="25D3C625" w:rsidR="00BF77E7" w:rsidRDefault="00BF77E7" w:rsidP="00BF77E7">
      <w:pPr>
        <w:pStyle w:val="a3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64B1FAD2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val="uk-UA" w:eastAsia="ru-RU"/>
          <w14:ligatures w14:val="none"/>
        </w:rPr>
      </w:pPr>
      <w:r w:rsidRPr="0095482E">
        <w:rPr>
          <w:rFonts w:eastAsia="Times New Roman" w:cs="Times New Roman"/>
          <w:b/>
          <w:noProof/>
          <w:color w:val="000000"/>
          <w:kern w:val="0"/>
          <w:szCs w:val="28"/>
          <w:lang w:eastAsia="ru-RU"/>
          <w14:ligatures w14:val="none"/>
        </w:rPr>
        <w:drawing>
          <wp:inline distT="0" distB="0" distL="0" distR="0" wp14:anchorId="08C121B8" wp14:editId="743752D4">
            <wp:extent cx="514350" cy="752475"/>
            <wp:effectExtent l="19050" t="0" r="0" b="0"/>
            <wp:docPr id="1" name="Рисунок 1" descr="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RIZU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F0252E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val="uk-UA" w:eastAsia="ru-RU"/>
          <w14:ligatures w14:val="none"/>
        </w:rPr>
      </w:pPr>
      <w:r w:rsidRPr="0095482E">
        <w:rPr>
          <w:rFonts w:eastAsia="Times New Roman" w:cs="Times New Roman"/>
          <w:b/>
          <w:color w:val="000000"/>
          <w:kern w:val="0"/>
          <w:szCs w:val="28"/>
          <w:lang w:val="uk-UA" w:eastAsia="ru-RU"/>
          <w14:ligatures w14:val="none"/>
        </w:rPr>
        <w:t>ЗАКЛАД ДОШКІЛЬНОЇ ОСВІТИ №8</w:t>
      </w:r>
    </w:p>
    <w:p w14:paraId="09CF15DA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Cs w:val="28"/>
          <w:lang w:val="uk-UA" w:eastAsia="ru-RU"/>
          <w14:ligatures w14:val="none"/>
        </w:rPr>
      </w:pPr>
      <w:r w:rsidRPr="0095482E">
        <w:rPr>
          <w:rFonts w:eastAsia="Times New Roman" w:cs="Times New Roman"/>
          <w:b/>
          <w:color w:val="000000"/>
          <w:kern w:val="0"/>
          <w:szCs w:val="28"/>
          <w:lang w:val="uk-UA" w:eastAsia="ru-RU"/>
          <w14:ligatures w14:val="none"/>
        </w:rPr>
        <w:t>КОРОСТИШІВСЬКОЇ МІСЬКОЇ РАДИ</w:t>
      </w:r>
    </w:p>
    <w:p w14:paraId="68861240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 w:val="16"/>
          <w:szCs w:val="16"/>
          <w:lang w:val="uk-UA" w:eastAsia="ru-RU"/>
          <w14:ligatures w14:val="none"/>
        </w:rPr>
      </w:pPr>
    </w:p>
    <w:p w14:paraId="7A771B15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</w:pP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вулиця Чкалова, будинок 4,  м. Коростишів, Житомирський район, Житомирська область,12501</w:t>
      </w:r>
    </w:p>
    <w:p w14:paraId="4656DBCE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val="en-US" w:eastAsia="ru-RU"/>
          <w14:ligatures w14:val="none"/>
        </w:rPr>
      </w:pP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 xml:space="preserve">  </w:t>
      </w:r>
      <w:proofErr w:type="spellStart"/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тел</w:t>
      </w:r>
      <w:proofErr w:type="spellEnd"/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.:(04130) 5-08-93,</w:t>
      </w: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en-US" w:eastAsia="ru-RU"/>
          <w14:ligatures w14:val="none"/>
        </w:rPr>
        <w:t xml:space="preserve"> e</w:t>
      </w: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-</w:t>
      </w: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en-US" w:eastAsia="ru-RU"/>
          <w14:ligatures w14:val="none"/>
        </w:rPr>
        <w:t>mail</w:t>
      </w: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 xml:space="preserve"> 8</w:t>
      </w:r>
      <w:proofErr w:type="spellStart"/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en-US" w:eastAsia="ru-RU"/>
          <w14:ligatures w14:val="none"/>
        </w:rPr>
        <w:t>sadochok</w:t>
      </w:r>
      <w:proofErr w:type="spellEnd"/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@</w:t>
      </w: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en-US" w:eastAsia="ru-RU"/>
          <w14:ligatures w14:val="none"/>
        </w:rPr>
        <w:t>gmail.com</w:t>
      </w:r>
    </w:p>
    <w:p w14:paraId="0D3B4C53" w14:textId="77777777" w:rsidR="0095482E" w:rsidRPr="0095482E" w:rsidRDefault="0095482E" w:rsidP="0095482E">
      <w:pPr>
        <w:spacing w:after="0"/>
        <w:jc w:val="center"/>
        <w:rPr>
          <w:rFonts w:eastAsia="Times New Roman" w:cs="Times New Roman"/>
          <w:b/>
          <w:color w:val="000000"/>
          <w:kern w:val="0"/>
          <w:sz w:val="20"/>
          <w:szCs w:val="20"/>
          <w:lang w:eastAsia="ru-RU"/>
          <w14:ligatures w14:val="none"/>
        </w:rPr>
      </w:pPr>
      <w:r w:rsidRPr="0095482E">
        <w:rPr>
          <w:rFonts w:eastAsia="Times New Roman" w:cs="Times New Roman"/>
          <w:b/>
          <w:color w:val="000000"/>
          <w:kern w:val="0"/>
          <w:sz w:val="20"/>
          <w:szCs w:val="20"/>
          <w:lang w:val="uk-UA" w:eastAsia="ru-RU"/>
          <w14:ligatures w14:val="none"/>
        </w:rPr>
        <w:t>код ЄДРПОУ 25755610</w:t>
      </w:r>
    </w:p>
    <w:tbl>
      <w:tblPr>
        <w:tblW w:w="0" w:type="auto"/>
        <w:tblInd w:w="72" w:type="dxa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9282"/>
      </w:tblGrid>
      <w:tr w:rsidR="0095482E" w:rsidRPr="0095482E" w14:paraId="0D6B31EE" w14:textId="77777777" w:rsidTr="005E2CFE">
        <w:trPr>
          <w:trHeight w:val="100"/>
        </w:trPr>
        <w:tc>
          <w:tcPr>
            <w:tcW w:w="9465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14:paraId="36EBC181" w14:textId="77777777" w:rsidR="0095482E" w:rsidRPr="0095482E" w:rsidRDefault="0095482E" w:rsidP="0095482E">
            <w:pPr>
              <w:spacing w:after="0" w:line="276" w:lineRule="auto"/>
              <w:jc w:val="center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uk-UA" w:eastAsia="ru-RU"/>
                <w14:ligatures w14:val="none"/>
              </w:rPr>
            </w:pPr>
          </w:p>
        </w:tc>
      </w:tr>
    </w:tbl>
    <w:p w14:paraId="6467368C" w14:textId="77777777" w:rsidR="0095482E" w:rsidRPr="0095482E" w:rsidRDefault="0095482E" w:rsidP="0095482E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F1CA9A3" w14:textId="19A4A35D" w:rsidR="0095482E" w:rsidRDefault="0095482E" w:rsidP="0095482E">
      <w:pPr>
        <w:tabs>
          <w:tab w:val="left" w:pos="7000"/>
        </w:tabs>
        <w:spacing w:after="0"/>
        <w:rPr>
          <w:rFonts w:eastAsia="Times New Roman" w:cs="Times New Roman"/>
          <w:kern w:val="0"/>
          <w:szCs w:val="28"/>
          <w:lang w:val="uk-UA" w:eastAsia="ru-RU"/>
          <w14:ligatures w14:val="none"/>
        </w:rPr>
      </w:pPr>
    </w:p>
    <w:p w14:paraId="771A69F2" w14:textId="77777777" w:rsidR="0095482E" w:rsidRDefault="0095482E" w:rsidP="0095482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72AEBD1" w14:textId="77777777" w:rsidR="0095482E" w:rsidRDefault="0095482E" w:rsidP="00BF77E7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486546B1" w14:textId="71D33152" w:rsidR="00BF77E7" w:rsidRPr="0095482E" w:rsidRDefault="00331F67" w:rsidP="00BF77E7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М</w:t>
      </w:r>
      <w:r w:rsidR="00BF77E7" w:rsidRPr="0095482E">
        <w:rPr>
          <w:rFonts w:ascii="Times New Roman" w:hAnsi="Times New Roman"/>
          <w:b/>
          <w:bCs/>
          <w:sz w:val="24"/>
          <w:szCs w:val="24"/>
          <w:lang w:val="uk-UA"/>
        </w:rPr>
        <w:t xml:space="preserve">ережа груп </w:t>
      </w:r>
      <w:r w:rsidR="00DF7024" w:rsidRPr="0095482E">
        <w:rPr>
          <w:rFonts w:ascii="Times New Roman" w:hAnsi="Times New Roman"/>
          <w:b/>
          <w:bCs/>
          <w:sz w:val="24"/>
          <w:szCs w:val="24"/>
          <w:lang w:val="uk-UA"/>
        </w:rPr>
        <w:t xml:space="preserve">ЗДО №8 </w:t>
      </w:r>
      <w:r w:rsidR="00BF77E7" w:rsidRPr="0095482E">
        <w:rPr>
          <w:rFonts w:ascii="Times New Roman" w:hAnsi="Times New Roman"/>
          <w:b/>
          <w:bCs/>
          <w:sz w:val="24"/>
          <w:szCs w:val="24"/>
          <w:lang w:val="uk-UA"/>
        </w:rPr>
        <w:t>на202</w:t>
      </w:r>
      <w:r w:rsidR="0095482E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9B7225">
        <w:rPr>
          <w:rFonts w:ascii="Times New Roman" w:hAnsi="Times New Roman"/>
          <w:b/>
          <w:bCs/>
          <w:sz w:val="24"/>
          <w:szCs w:val="24"/>
          <w:lang w:val="uk-UA"/>
        </w:rPr>
        <w:t xml:space="preserve"> /2026 </w:t>
      </w:r>
      <w:proofErr w:type="spellStart"/>
      <w:r w:rsidR="009B7225">
        <w:rPr>
          <w:rFonts w:ascii="Times New Roman" w:hAnsi="Times New Roman"/>
          <w:b/>
          <w:bCs/>
          <w:sz w:val="24"/>
          <w:szCs w:val="24"/>
          <w:lang w:val="uk-UA"/>
        </w:rPr>
        <w:t>н.</w:t>
      </w:r>
      <w:r w:rsidR="00DF7024" w:rsidRPr="0095482E">
        <w:rPr>
          <w:rFonts w:ascii="Times New Roman" w:hAnsi="Times New Roman"/>
          <w:b/>
          <w:bCs/>
          <w:sz w:val="24"/>
          <w:szCs w:val="24"/>
          <w:lang w:val="uk-UA"/>
        </w:rPr>
        <w:t>р</w:t>
      </w:r>
      <w:proofErr w:type="spellEnd"/>
      <w:r w:rsidR="00DF7024" w:rsidRPr="0095482E">
        <w:rPr>
          <w:rFonts w:ascii="Times New Roman" w:hAnsi="Times New Roman"/>
          <w:b/>
          <w:bCs/>
          <w:sz w:val="24"/>
          <w:szCs w:val="24"/>
          <w:lang w:val="uk-UA"/>
        </w:rPr>
        <w:t>.</w:t>
      </w:r>
    </w:p>
    <w:p w14:paraId="51CAE0DB" w14:textId="77777777" w:rsidR="00BF77E7" w:rsidRPr="0095482E" w:rsidRDefault="00BF77E7" w:rsidP="00BF77E7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676"/>
        <w:gridCol w:w="3714"/>
        <w:gridCol w:w="2006"/>
        <w:gridCol w:w="3097"/>
      </w:tblGrid>
      <w:tr w:rsidR="009B7225" w:rsidRPr="0095482E" w14:paraId="77EC7410" w14:textId="629A3CCB" w:rsidTr="009B7225">
        <w:tc>
          <w:tcPr>
            <w:tcW w:w="676" w:type="dxa"/>
          </w:tcPr>
          <w:p w14:paraId="5A913E43" w14:textId="4790F1F0" w:rsidR="009B7225" w:rsidRPr="0095482E" w:rsidRDefault="009B7225" w:rsidP="00BF77E7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b/>
                <w:bCs/>
                <w:lang w:val="uk-UA"/>
              </w:rPr>
              <w:t>к-сть груп</w:t>
            </w:r>
          </w:p>
        </w:tc>
        <w:tc>
          <w:tcPr>
            <w:tcW w:w="3714" w:type="dxa"/>
          </w:tcPr>
          <w:p w14:paraId="110E7220" w14:textId="6E342E78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006" w:type="dxa"/>
          </w:tcPr>
          <w:p w14:paraId="572CCA42" w14:textId="09ED1D57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інклюз</w:t>
            </w:r>
            <w:proofErr w:type="spellEnd"/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./</w:t>
            </w:r>
            <w:proofErr w:type="spellStart"/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логоп</w:t>
            </w:r>
            <w:proofErr w:type="spellEnd"/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.</w:t>
            </w:r>
          </w:p>
        </w:tc>
        <w:tc>
          <w:tcPr>
            <w:tcW w:w="3097" w:type="dxa"/>
          </w:tcPr>
          <w:p w14:paraId="521B242B" w14:textId="42EFAC6C" w:rsidR="009B7225" w:rsidRPr="0095482E" w:rsidRDefault="009B7225" w:rsidP="0095482E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Режим роботи групи</w:t>
            </w:r>
          </w:p>
        </w:tc>
      </w:tr>
      <w:tr w:rsidR="009B7225" w:rsidRPr="0095482E" w14:paraId="332C24FA" w14:textId="5CA09F8F" w:rsidTr="009B7225">
        <w:tc>
          <w:tcPr>
            <w:tcW w:w="676" w:type="dxa"/>
          </w:tcPr>
          <w:p w14:paraId="452D8D3D" w14:textId="1030F828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714" w:type="dxa"/>
          </w:tcPr>
          <w:p w14:paraId="7F9027B6" w14:textId="01BCFE7E" w:rsidR="009B7225" w:rsidRPr="0095482E" w:rsidRDefault="009B7225" w:rsidP="00FA56EC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Раннього віку №1</w:t>
            </w:r>
          </w:p>
        </w:tc>
        <w:tc>
          <w:tcPr>
            <w:tcW w:w="2006" w:type="dxa"/>
          </w:tcPr>
          <w:p w14:paraId="32A9DBDE" w14:textId="66B3C254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97" w:type="dxa"/>
          </w:tcPr>
          <w:p w14:paraId="19161668" w14:textId="34F4A372" w:rsidR="009B7225" w:rsidRPr="0095482E" w:rsidRDefault="009B7225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9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08.00-17.00</w:t>
            </w:r>
          </w:p>
        </w:tc>
      </w:tr>
      <w:tr w:rsidR="009B7225" w:rsidRPr="0095482E" w14:paraId="0147BCFB" w14:textId="3BE6CC83" w:rsidTr="009B7225">
        <w:tc>
          <w:tcPr>
            <w:tcW w:w="676" w:type="dxa"/>
          </w:tcPr>
          <w:p w14:paraId="3F936A34" w14:textId="41ACD073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3714" w:type="dxa"/>
          </w:tcPr>
          <w:p w14:paraId="155E2F80" w14:textId="15186375" w:rsidR="009B7225" w:rsidRPr="0095482E" w:rsidRDefault="009B7225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Раннього віку №2</w:t>
            </w:r>
          </w:p>
        </w:tc>
        <w:tc>
          <w:tcPr>
            <w:tcW w:w="2006" w:type="dxa"/>
          </w:tcPr>
          <w:p w14:paraId="724E6C7F" w14:textId="6D13D3C4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3097" w:type="dxa"/>
          </w:tcPr>
          <w:p w14:paraId="20408DEA" w14:textId="11FBAE6C" w:rsidR="009B7225" w:rsidRPr="0095482E" w:rsidRDefault="009B7225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 годин             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.00</w:t>
            </w:r>
          </w:p>
        </w:tc>
      </w:tr>
      <w:tr w:rsidR="009B7225" w:rsidRPr="0095482E" w14:paraId="757C37A5" w14:textId="1865BCBA" w:rsidTr="009B7225">
        <w:tc>
          <w:tcPr>
            <w:tcW w:w="676" w:type="dxa"/>
          </w:tcPr>
          <w:p w14:paraId="3829988A" w14:textId="1DC5B547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714" w:type="dxa"/>
          </w:tcPr>
          <w:p w14:paraId="2ECDB82F" w14:textId="0218F043" w:rsidR="009B7225" w:rsidRPr="0095482E" w:rsidRDefault="009B7225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Молодшого дошкільного віку</w:t>
            </w:r>
            <w:r w:rsidR="00FA56EC">
              <w:rPr>
                <w:rFonts w:ascii="Times New Roman" w:hAnsi="Times New Roman"/>
                <w:sz w:val="24"/>
                <w:szCs w:val="24"/>
                <w:lang w:val="uk-UA"/>
              </w:rPr>
              <w:t>№1</w:t>
            </w:r>
          </w:p>
        </w:tc>
        <w:tc>
          <w:tcPr>
            <w:tcW w:w="2006" w:type="dxa"/>
          </w:tcPr>
          <w:p w14:paraId="3842E436" w14:textId="1F31F472" w:rsidR="009B7225" w:rsidRPr="00FA56EC" w:rsidRDefault="00FA56EC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інклюзивна</w:t>
            </w:r>
          </w:p>
        </w:tc>
        <w:tc>
          <w:tcPr>
            <w:tcW w:w="3097" w:type="dxa"/>
          </w:tcPr>
          <w:p w14:paraId="1205DE60" w14:textId="589739F8" w:rsidR="009B7225" w:rsidRPr="0095482E" w:rsidRDefault="009B7225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9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   08.00-17.00</w:t>
            </w:r>
          </w:p>
        </w:tc>
      </w:tr>
      <w:tr w:rsidR="009B7225" w:rsidRPr="0095482E" w14:paraId="529C9648" w14:textId="7727E8F4" w:rsidTr="009B7225">
        <w:tc>
          <w:tcPr>
            <w:tcW w:w="676" w:type="dxa"/>
          </w:tcPr>
          <w:p w14:paraId="396FA8A2" w14:textId="44C8350B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714" w:type="dxa"/>
          </w:tcPr>
          <w:p w14:paraId="0BA513B7" w14:textId="0A1F08B9" w:rsidR="009B7225" w:rsidRPr="0095482E" w:rsidRDefault="00FA56EC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Молодшого </w:t>
            </w:r>
            <w:r w:rsidR="009B7225" w:rsidRPr="0095482E">
              <w:rPr>
                <w:rFonts w:ascii="Times New Roman" w:hAnsi="Times New Roman"/>
                <w:sz w:val="24"/>
                <w:szCs w:val="24"/>
                <w:lang w:val="uk-UA"/>
              </w:rPr>
              <w:t>дошкільного віку 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6" w:type="dxa"/>
          </w:tcPr>
          <w:p w14:paraId="2870365D" w14:textId="3834302D" w:rsidR="009B7225" w:rsidRPr="0095482E" w:rsidRDefault="00FA56EC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інклюзивна</w:t>
            </w:r>
          </w:p>
        </w:tc>
        <w:tc>
          <w:tcPr>
            <w:tcW w:w="3097" w:type="dxa"/>
          </w:tcPr>
          <w:p w14:paraId="5120CF1A" w14:textId="2D0DAD6A" w:rsidR="009B7225" w:rsidRPr="0095482E" w:rsidRDefault="009B7225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,30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07.30- 18.00</w:t>
            </w:r>
          </w:p>
        </w:tc>
      </w:tr>
      <w:tr w:rsidR="009B7225" w:rsidRPr="0095482E" w14:paraId="0A2C5C5A" w14:textId="15863282" w:rsidTr="009B7225">
        <w:tc>
          <w:tcPr>
            <w:tcW w:w="676" w:type="dxa"/>
          </w:tcPr>
          <w:p w14:paraId="5C3E2EE2" w14:textId="4FA7AF14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714" w:type="dxa"/>
          </w:tcPr>
          <w:p w14:paraId="58996F10" w14:textId="53459E6F" w:rsidR="009B7225" w:rsidRPr="0095482E" w:rsidRDefault="009B7225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Середнього дошкільного віку </w:t>
            </w:r>
          </w:p>
        </w:tc>
        <w:tc>
          <w:tcPr>
            <w:tcW w:w="2006" w:type="dxa"/>
          </w:tcPr>
          <w:p w14:paraId="70FB51CC" w14:textId="2BFC1DF9" w:rsidR="009B7225" w:rsidRPr="0095482E" w:rsidRDefault="00FA56EC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логопедична</w:t>
            </w:r>
          </w:p>
        </w:tc>
        <w:tc>
          <w:tcPr>
            <w:tcW w:w="3097" w:type="dxa"/>
          </w:tcPr>
          <w:p w14:paraId="584C642B" w14:textId="712BB138" w:rsidR="009B7225" w:rsidRPr="0095482E" w:rsidRDefault="009B7225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08.00-17.00</w:t>
            </w:r>
          </w:p>
        </w:tc>
      </w:tr>
      <w:tr w:rsidR="009B7225" w:rsidRPr="0095482E" w14:paraId="7086B7F5" w14:textId="75E94FCE" w:rsidTr="009B7225">
        <w:tc>
          <w:tcPr>
            <w:tcW w:w="676" w:type="dxa"/>
          </w:tcPr>
          <w:p w14:paraId="62DFA5FC" w14:textId="6EF46210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3714" w:type="dxa"/>
          </w:tcPr>
          <w:p w14:paraId="38EFA4B7" w14:textId="0CD6B57F" w:rsidR="009B7225" w:rsidRPr="0095482E" w:rsidRDefault="009B7225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Старшого  дошкільного віку №1</w:t>
            </w:r>
          </w:p>
        </w:tc>
        <w:tc>
          <w:tcPr>
            <w:tcW w:w="2006" w:type="dxa"/>
          </w:tcPr>
          <w:p w14:paraId="7E08C8D0" w14:textId="2DBAFF44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інклюзивна</w:t>
            </w:r>
          </w:p>
        </w:tc>
        <w:tc>
          <w:tcPr>
            <w:tcW w:w="3097" w:type="dxa"/>
          </w:tcPr>
          <w:p w14:paraId="12A79603" w14:textId="6452637D" w:rsidR="009B7225" w:rsidRPr="0095482E" w:rsidRDefault="00FA56EC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9 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  08.00-17.00</w:t>
            </w:r>
          </w:p>
        </w:tc>
      </w:tr>
      <w:tr w:rsidR="009B7225" w:rsidRPr="0095482E" w14:paraId="3539C145" w14:textId="7BB55A4D" w:rsidTr="009B7225">
        <w:tc>
          <w:tcPr>
            <w:tcW w:w="676" w:type="dxa"/>
          </w:tcPr>
          <w:p w14:paraId="7B4C16A1" w14:textId="3062EAD0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3714" w:type="dxa"/>
          </w:tcPr>
          <w:p w14:paraId="310D1C98" w14:textId="38EC9EAF" w:rsidR="009B7225" w:rsidRPr="0095482E" w:rsidRDefault="009B7225" w:rsidP="0095482E">
            <w:pPr>
              <w:pStyle w:val="a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Старшого дошкільного віку №</w:t>
            </w:r>
            <w:r w:rsidR="00FA56EC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006" w:type="dxa"/>
          </w:tcPr>
          <w:p w14:paraId="184A7390" w14:textId="633F3028" w:rsidR="009B7225" w:rsidRPr="0095482E" w:rsidRDefault="009B7225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інклюзивна</w:t>
            </w:r>
          </w:p>
        </w:tc>
        <w:tc>
          <w:tcPr>
            <w:tcW w:w="3097" w:type="dxa"/>
          </w:tcPr>
          <w:p w14:paraId="77563368" w14:textId="615F7E4D" w:rsidR="009B7225" w:rsidRPr="0095482E" w:rsidRDefault="00FA56EC" w:rsidP="009548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,30</w:t>
            </w:r>
            <w:r w:rsidRPr="0095482E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годин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         07-30-18.00</w:t>
            </w:r>
          </w:p>
        </w:tc>
      </w:tr>
      <w:tr w:rsidR="0095482E" w:rsidRPr="0095482E" w14:paraId="05892759" w14:textId="79CA218C" w:rsidTr="009B7225">
        <w:tc>
          <w:tcPr>
            <w:tcW w:w="6396" w:type="dxa"/>
            <w:gridSpan w:val="3"/>
          </w:tcPr>
          <w:p w14:paraId="72A0DB76" w14:textId="20103767" w:rsidR="0095482E" w:rsidRPr="0095482E" w:rsidRDefault="0095482E" w:rsidP="00BF77E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Всього 7 груп/</w:t>
            </w:r>
          </w:p>
          <w:p w14:paraId="61333BC7" w14:textId="2CE81F44" w:rsidR="0095482E" w:rsidRPr="0095482E" w:rsidRDefault="0095482E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13</w:t>
            </w:r>
            <w:r w:rsidR="00860AB1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7</w:t>
            </w:r>
            <w:r w:rsidRPr="0095482E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 xml:space="preserve"> дітей</w:t>
            </w:r>
          </w:p>
        </w:tc>
        <w:tc>
          <w:tcPr>
            <w:tcW w:w="3097" w:type="dxa"/>
          </w:tcPr>
          <w:p w14:paraId="7C7AC6EC" w14:textId="77777777" w:rsidR="0095482E" w:rsidRPr="0095482E" w:rsidRDefault="0095482E">
            <w:pPr>
              <w:spacing w:line="259" w:lineRule="auto"/>
              <w:rPr>
                <w:rFonts w:eastAsia="Calibri" w:cs="Times New Roman"/>
                <w:kern w:val="0"/>
                <w:sz w:val="24"/>
                <w:szCs w:val="24"/>
                <w:lang w:val="uk-UA"/>
                <w14:ligatures w14:val="none"/>
              </w:rPr>
            </w:pPr>
            <w:bookmarkStart w:id="0" w:name="_GoBack"/>
            <w:bookmarkEnd w:id="0"/>
          </w:p>
          <w:p w14:paraId="5A7603C0" w14:textId="77777777" w:rsidR="0095482E" w:rsidRPr="0095482E" w:rsidRDefault="0095482E" w:rsidP="00BF77E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14:paraId="41BD5135" w14:textId="77777777" w:rsidR="00BF77E7" w:rsidRDefault="00BF77E7" w:rsidP="00BF77E7">
      <w:pPr>
        <w:pStyle w:val="a3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22A4FCF" w14:textId="77777777" w:rsidR="00BF77E7" w:rsidRDefault="00BF77E7" w:rsidP="006C0B77">
      <w:pPr>
        <w:spacing w:after="0"/>
        <w:ind w:firstLine="709"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</w:p>
    <w:p w14:paraId="7CB1E62A" w14:textId="77777777" w:rsidR="00BF77E7" w:rsidRDefault="00BF77E7" w:rsidP="006C0B77">
      <w:pPr>
        <w:spacing w:after="0"/>
        <w:ind w:firstLine="709"/>
        <w:jc w:val="both"/>
        <w:rPr>
          <w:rFonts w:eastAsia="Calibri" w:cs="Times New Roman"/>
          <w:kern w:val="0"/>
          <w:szCs w:val="28"/>
          <w:lang w:val="uk-UA"/>
          <w14:ligatures w14:val="none"/>
        </w:rPr>
      </w:pPr>
    </w:p>
    <w:p w14:paraId="60AB0285" w14:textId="4C448BBE" w:rsidR="00F12C76" w:rsidRPr="00BF77E7" w:rsidRDefault="00BF77E7" w:rsidP="006C0B77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Директор                                                                                 Олена КОХАН</w:t>
      </w:r>
    </w:p>
    <w:sectPr w:rsidR="00F12C76" w:rsidRPr="00BF77E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2C"/>
    <w:rsid w:val="00095080"/>
    <w:rsid w:val="00212890"/>
    <w:rsid w:val="00227E4D"/>
    <w:rsid w:val="002F68F7"/>
    <w:rsid w:val="00331F67"/>
    <w:rsid w:val="006C0B77"/>
    <w:rsid w:val="008242FF"/>
    <w:rsid w:val="00860AB1"/>
    <w:rsid w:val="00870751"/>
    <w:rsid w:val="008917FD"/>
    <w:rsid w:val="008C7B2C"/>
    <w:rsid w:val="00922C48"/>
    <w:rsid w:val="0095482E"/>
    <w:rsid w:val="009B7225"/>
    <w:rsid w:val="00A004A9"/>
    <w:rsid w:val="00B915B7"/>
    <w:rsid w:val="00BF77E7"/>
    <w:rsid w:val="00DF7024"/>
    <w:rsid w:val="00E84183"/>
    <w:rsid w:val="00EA59DF"/>
    <w:rsid w:val="00EE4070"/>
    <w:rsid w:val="00F12C76"/>
    <w:rsid w:val="00F90D1E"/>
    <w:rsid w:val="00FA5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82857"/>
  <w15:chartTrackingRefBased/>
  <w15:docId w15:val="{04221DB3-ECE7-4E8D-A8E9-035DB2EAD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7E7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table" w:styleId="a4">
    <w:name w:val="Table Grid"/>
    <w:basedOn w:val="a1"/>
    <w:uiPriority w:val="39"/>
    <w:rsid w:val="00BF7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84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27</cp:revision>
  <cp:lastPrinted>2024-12-26T07:13:00Z</cp:lastPrinted>
  <dcterms:created xsi:type="dcterms:W3CDTF">2024-08-22T12:59:00Z</dcterms:created>
  <dcterms:modified xsi:type="dcterms:W3CDTF">2026-01-14T06:35:00Z</dcterms:modified>
</cp:coreProperties>
</file>